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1" w:type="dxa"/>
        <w:tblInd w:w="93" w:type="dxa"/>
        <w:tblLook w:val="04A0"/>
      </w:tblPr>
      <w:tblGrid>
        <w:gridCol w:w="540"/>
        <w:gridCol w:w="2020"/>
        <w:gridCol w:w="1906"/>
        <w:gridCol w:w="2732"/>
        <w:gridCol w:w="2733"/>
      </w:tblGrid>
      <w:tr w:rsidR="00010055" w:rsidRPr="00311F70" w:rsidTr="005922ED">
        <w:trPr>
          <w:trHeight w:val="1770"/>
        </w:trPr>
        <w:tc>
          <w:tcPr>
            <w:tcW w:w="9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3F83" w:rsidRDefault="00010055" w:rsidP="0024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Отчет о ходе вы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полнения план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мероприятий </w:t>
            </w:r>
          </w:p>
          <w:p w:rsidR="00010055" w:rsidRDefault="00010055" w:rsidP="0024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совершенствованию деятельности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100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МБОУ «СОШ</w:t>
            </w:r>
            <w:r w:rsidR="00E0445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№ 1</w:t>
            </w:r>
            <w:r w:rsidRPr="000100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»</w:t>
            </w:r>
            <w:r w:rsidR="00E0445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г. Емвы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сформированн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итогам </w:t>
            </w:r>
            <w:proofErr w:type="gramStart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проведения независимой оценки качества оказания услуг</w:t>
            </w:r>
            <w:proofErr w:type="gramEnd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 2017 году, 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 первое полугодие 2018 года </w:t>
            </w:r>
          </w:p>
          <w:p w:rsidR="00010055" w:rsidRPr="00311F70" w:rsidRDefault="00010055" w:rsidP="0024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922ED" w:rsidRPr="00311F70" w:rsidTr="00E50FF3">
        <w:trPr>
          <w:trHeight w:val="3725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  <w:p w:rsidR="00010055" w:rsidRPr="005922ED" w:rsidRDefault="00010055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о ходе реализации мероприятия</w:t>
            </w:r>
          </w:p>
        </w:tc>
      </w:tr>
      <w:tr w:rsidR="00D411A3" w:rsidRPr="00311F70" w:rsidTr="00D411A3">
        <w:trPr>
          <w:trHeight w:val="80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0445B" w:rsidRPr="00311F70" w:rsidTr="00E0445B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5922ED" w:rsidRDefault="00E50FF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0FF3" w:rsidRPr="00E664B8" w:rsidRDefault="00E50FF3" w:rsidP="00E04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4B8">
              <w:rPr>
                <w:rFonts w:ascii="Times New Roman" w:hAnsi="Times New Roman" w:cs="Times New Roman"/>
                <w:sz w:val="24"/>
                <w:szCs w:val="24"/>
              </w:rPr>
              <w:t>Обеспечить своевременное размещение информации и внесение изменений в информацию о деятельности образовательной организации на сайте в сети Интернет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E664B8" w:rsidRDefault="00E0445B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Заместитель</w:t>
            </w:r>
            <w:r w:rsidR="00E50FF3"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директора,</w:t>
            </w:r>
          </w:p>
          <w:p w:rsidR="00E50FF3" w:rsidRPr="00E664B8" w:rsidRDefault="00E50FF3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техник - программист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E664B8" w:rsidRDefault="00E50FF3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5922ED" w:rsidRDefault="00E50FF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0445B" w:rsidRPr="00311F70" w:rsidTr="00E0445B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5922ED" w:rsidRDefault="00E50FF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0FF3" w:rsidRPr="00E664B8" w:rsidRDefault="00E50FF3" w:rsidP="00E0445B">
            <w:pPr>
              <w:pStyle w:val="ConsPlusNormal"/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64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Обеспечить своевременное внесение изменений в информацию в раздел «сведения о педагогических работниках» (сведения о повышении квалификации). </w:t>
            </w:r>
            <w:proofErr w:type="gramStart"/>
            <w:r w:rsidRPr="00E664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Создать рубрику «Достижения наших педагогов» (награды, результаты аттестации,</w:t>
            </w:r>
            <w:proofErr w:type="gramEnd"/>
          </w:p>
          <w:p w:rsidR="00E50FF3" w:rsidRPr="00E664B8" w:rsidRDefault="00E50FF3" w:rsidP="00E0445B">
            <w:pPr>
              <w:pStyle w:val="ConsPlusNormal"/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64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конкурсах)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E664B8" w:rsidRDefault="00E0445B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Заместитель</w:t>
            </w:r>
            <w:r w:rsidR="00E50FF3"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директора, техник - программист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E664B8" w:rsidRDefault="00E50FF3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5922ED" w:rsidRDefault="00E50FF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0445B" w:rsidRPr="00311F70" w:rsidTr="00E0445B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5922ED" w:rsidRDefault="00E50FF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0FF3" w:rsidRPr="00E664B8" w:rsidRDefault="00E50FF3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Создать для родителей возможность внесения </w:t>
            </w:r>
            <w:r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предложений, направленных на</w:t>
            </w:r>
            <w:r w:rsidRPr="00E66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улучшение качества работы образовательной организации. Обеспечить проведение мониторинга обращений, предложений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E664B8" w:rsidRDefault="00E0445B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Заместитель</w:t>
            </w:r>
            <w:r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директора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E664B8" w:rsidRDefault="00E0445B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</w:t>
            </w:r>
            <w:r w:rsidR="00E50FF3"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екабрь 2017,</w:t>
            </w:r>
          </w:p>
          <w:p w:rsidR="00E50FF3" w:rsidRPr="00E664B8" w:rsidRDefault="00E0445B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="00E50FF3"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ай 2018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5922ED" w:rsidRDefault="00E50FF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0445B" w:rsidRPr="00311F70" w:rsidTr="00E0445B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5922ED" w:rsidRDefault="00E50FF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0FF3" w:rsidRPr="00E664B8" w:rsidRDefault="00E50FF3" w:rsidP="00E04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4B8">
              <w:rPr>
                <w:rFonts w:ascii="Times New Roman" w:hAnsi="Times New Roman" w:cs="Times New Roman"/>
                <w:sz w:val="24"/>
                <w:szCs w:val="24"/>
              </w:rPr>
              <w:t>Провести педагогический совет «Комфортная образовательная среда как часть современной инфраструктуры в учреждении  образования»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E664B8" w:rsidRDefault="00E0445B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Заместитель</w:t>
            </w:r>
            <w:r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директора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E664B8" w:rsidRDefault="00E0445B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</w:t>
            </w:r>
            <w:r w:rsidR="00E50FF3"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оябрь 2017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5922ED" w:rsidRDefault="00E50FF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0445B" w:rsidRPr="00311F70" w:rsidTr="00E0445B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5922ED" w:rsidRDefault="00E50FF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0FF3" w:rsidRPr="00E664B8" w:rsidRDefault="00E50FF3" w:rsidP="00E04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4B8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развития творческих способностей учащихся</w:t>
            </w:r>
            <w:proofErr w:type="gramStart"/>
            <w:r w:rsidRPr="00E664B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E664B8">
              <w:rPr>
                <w:rFonts w:ascii="Times New Roman" w:hAnsi="Times New Roman" w:cs="Times New Roman"/>
                <w:sz w:val="24"/>
                <w:szCs w:val="24"/>
              </w:rPr>
              <w:t>беспечить участие в массовых мероприятиях, выставках, конкурсах, концертных программах (по планам учреждения)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E664B8" w:rsidRDefault="00E0445B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Заместитель</w:t>
            </w:r>
            <w:r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директора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классные </w:t>
            </w:r>
            <w:r w:rsidR="00E50FF3"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E664B8" w:rsidRDefault="00E50FF3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5922ED" w:rsidRDefault="00E0445B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0445B" w:rsidRPr="00311F70" w:rsidTr="00E0445B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5922ED" w:rsidRDefault="00E50FF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0FF3" w:rsidRPr="00E664B8" w:rsidRDefault="00E50FF3" w:rsidP="00E0445B">
            <w:pPr>
              <w:pStyle w:val="ConsPlusNormal"/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64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Обеспечить рассмотрение на заседаниях с привлечением родительской </w:t>
            </w:r>
            <w:proofErr w:type="gramStart"/>
            <w:r w:rsidRPr="00E664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общественности вопросов повышения качества оказания услуг</w:t>
            </w:r>
            <w:proofErr w:type="gramEnd"/>
            <w:r w:rsidRPr="00E664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итогам независимой оценки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5922ED" w:rsidRDefault="00E0445B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Заместитель</w:t>
            </w:r>
            <w:r w:rsidRPr="00E664B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директора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, классные </w:t>
            </w:r>
            <w:r w:rsidRPr="00E664B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E664B8" w:rsidRDefault="00E50FF3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5922ED" w:rsidRDefault="00E50FF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0445B" w:rsidRPr="00311F70" w:rsidTr="00E0445B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5922ED" w:rsidRDefault="00E50FF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0FF3" w:rsidRPr="00E664B8" w:rsidRDefault="00E50FF3" w:rsidP="00E0445B">
            <w:pPr>
              <w:pStyle w:val="ConsPlusNormal"/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64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Обеспечить включение в тематику родительских собраний информации о проведении независимой </w:t>
            </w:r>
            <w:r w:rsidRPr="00E664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оценки и её результатах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E664B8" w:rsidRDefault="00E0445B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Заместитель</w:t>
            </w:r>
            <w:r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директора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классные </w:t>
            </w:r>
            <w:r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E664B8" w:rsidRDefault="00E50FF3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Декабрь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2017</w:t>
            </w:r>
            <w:r w:rsidRPr="00E664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, февраль, апрель</w:t>
            </w:r>
            <w:r w:rsidR="00E0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2018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FF3" w:rsidRPr="005922ED" w:rsidRDefault="00E0445B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50FF3" w:rsidRPr="00311F70" w:rsidTr="00E50FF3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FF3" w:rsidRPr="005922ED" w:rsidRDefault="00E50FF3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FF3" w:rsidRPr="00E664B8" w:rsidRDefault="00E50FF3" w:rsidP="00C74D45">
            <w:pPr>
              <w:pStyle w:val="ConsPlusNormal"/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FF3" w:rsidRPr="00E664B8" w:rsidRDefault="00E50FF3" w:rsidP="00C74D4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FF3" w:rsidRPr="00E664B8" w:rsidRDefault="00E50FF3" w:rsidP="00C74D4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FF3" w:rsidRPr="005922ED" w:rsidRDefault="00E50FF3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10055" w:rsidRPr="00E209F0" w:rsidRDefault="00010055" w:rsidP="00010055">
      <w:pPr>
        <w:jc w:val="center"/>
        <w:rPr>
          <w:rFonts w:ascii="Times New Roman" w:hAnsi="Times New Roman"/>
        </w:rPr>
      </w:pPr>
    </w:p>
    <w:p w:rsidR="00ED6087" w:rsidRDefault="00ED6087"/>
    <w:sectPr w:rsidR="00ED6087" w:rsidSect="009C7F2A">
      <w:pgSz w:w="11906" w:h="16838" w:code="9"/>
      <w:pgMar w:top="737" w:right="737" w:bottom="142" w:left="136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055"/>
    <w:rsid w:val="00010055"/>
    <w:rsid w:val="003722C9"/>
    <w:rsid w:val="005922ED"/>
    <w:rsid w:val="008D4EBF"/>
    <w:rsid w:val="009C7F2A"/>
    <w:rsid w:val="00A0709B"/>
    <w:rsid w:val="00CA3F83"/>
    <w:rsid w:val="00CD4D74"/>
    <w:rsid w:val="00D411A3"/>
    <w:rsid w:val="00E0445B"/>
    <w:rsid w:val="00E50FF3"/>
    <w:rsid w:val="00ED6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55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"/>
    <w:basedOn w:val="a"/>
    <w:rsid w:val="00010055"/>
    <w:rPr>
      <w:rFonts w:ascii="Times New Roman" w:hAnsi="Times New Roman"/>
      <w:color w:val="000000"/>
      <w:sz w:val="20"/>
    </w:rPr>
  </w:style>
  <w:style w:type="paragraph" w:customStyle="1" w:styleId="ConsPlusNormal">
    <w:name w:val="ConsPlusNormal"/>
    <w:rsid w:val="00CD4D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Смирнова</dc:creator>
  <cp:keywords/>
  <dc:description/>
  <cp:lastModifiedBy>Нина Смирнова</cp:lastModifiedBy>
  <cp:revision>3</cp:revision>
  <dcterms:created xsi:type="dcterms:W3CDTF">2018-07-23T11:02:00Z</dcterms:created>
  <dcterms:modified xsi:type="dcterms:W3CDTF">2018-07-23T11:57:00Z</dcterms:modified>
</cp:coreProperties>
</file>